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F80B4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80B4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ABA296C" w14:textId="77777777" w:rsidR="001470F6" w:rsidRPr="0073512F" w:rsidRDefault="000339B7" w:rsidP="001470F6">
      <w:pPr>
        <w:tabs>
          <w:tab w:val="left" w:pos="1701"/>
        </w:tabs>
        <w:suppressAutoHyphens/>
        <w:autoSpaceDN w:val="0"/>
        <w:ind w:right="-158"/>
        <w:jc w:val="both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9F6303">
        <w:rPr>
          <w:rFonts w:ascii="Cambria" w:eastAsia="Times New Roman" w:hAnsi="Cambria"/>
          <w:kern w:val="3"/>
          <w:sz w:val="24"/>
          <w:szCs w:val="24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Domanda per Assegno di Ricerca</w:t>
      </w:r>
      <w:r w:rsidR="003775B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1470F6" w:rsidRPr="0073512F">
        <w:rPr>
          <w:rFonts w:ascii="Cambria" w:eastAsia="Times New Roman" w:hAnsi="Cambria"/>
          <w:kern w:val="3"/>
          <w:sz w:val="24"/>
          <w:szCs w:val="24"/>
        </w:rPr>
        <w:t>“</w:t>
      </w:r>
      <w:r w:rsidR="001470F6" w:rsidRPr="00962BFE">
        <w:rPr>
          <w:rFonts w:ascii="Cambria" w:hAnsi="Cambria"/>
          <w:b/>
          <w:i/>
          <w:iCs/>
          <w:sz w:val="24"/>
          <w:szCs w:val="24"/>
        </w:rPr>
        <w:t>Studio di tecnologie informatiche innovative per la progettazione, sviluppo e test del software con particolare riferimento ai sistemi di acquisizione di dati di strumentazioni in ambito astrofisico</w:t>
      </w:r>
      <w:r w:rsidR="001470F6" w:rsidRPr="0073512F">
        <w:rPr>
          <w:rFonts w:ascii="Cambria" w:hAnsi="Cambria"/>
          <w:b/>
          <w:i/>
          <w:sz w:val="24"/>
          <w:szCs w:val="24"/>
        </w:rPr>
        <w:t>”</w:t>
      </w:r>
      <w:r w:rsidR="001470F6" w:rsidRPr="0073512F">
        <w:rPr>
          <w:rFonts w:ascii="Cambria" w:eastAsia="Times New Roman" w:hAnsi="Cambria"/>
          <w:kern w:val="3"/>
          <w:sz w:val="24"/>
          <w:szCs w:val="24"/>
        </w:rPr>
        <w:t>.</w:t>
      </w:r>
    </w:p>
    <w:p w14:paraId="25848237" w14:textId="198EEA2B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1E69202C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</w:t>
      </w:r>
      <w:r w:rsidR="00FE66B1" w:rsidRPr="006A5BC7">
        <w:rPr>
          <w:rFonts w:ascii="Cambria" w:eastAsia="ヒラギノ角ゴ Pro W3" w:hAnsi="Cambria" w:cs="Times New Roman"/>
          <w:color w:val="000000"/>
          <w:sz w:val="24"/>
          <w:szCs w:val="24"/>
        </w:rPr>
        <w:t>n.</w:t>
      </w:r>
      <w:r w:rsidR="006A5BC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165 del 26 ottobre 2020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il conferimento di un as</w:t>
      </w:r>
      <w:r w:rsidR="00834284">
        <w:rPr>
          <w:rFonts w:ascii="Cambria" w:eastAsia="ヒラギノ角ゴ Pro W3" w:hAnsi="Cambria" w:cs="Times New Roman"/>
          <w:color w:val="000000"/>
          <w:sz w:val="24"/>
          <w:szCs w:val="24"/>
        </w:rPr>
        <w:t>segno di ricerca dal titolo</w:t>
      </w:r>
      <w:bookmarkStart w:id="0" w:name="_GoBack"/>
      <w:bookmarkEnd w:id="0"/>
      <w:r w:rsidR="00796E8D" w:rsidRPr="0073512F">
        <w:rPr>
          <w:rFonts w:ascii="Cambria" w:eastAsia="Times New Roman" w:hAnsi="Cambria"/>
          <w:kern w:val="3"/>
          <w:sz w:val="24"/>
          <w:szCs w:val="24"/>
        </w:rPr>
        <w:t>: “</w:t>
      </w:r>
      <w:r w:rsidR="00796E8D" w:rsidRPr="00962BFE">
        <w:rPr>
          <w:rFonts w:ascii="Cambria" w:hAnsi="Cambria"/>
          <w:b/>
          <w:i/>
          <w:iCs/>
          <w:sz w:val="24"/>
          <w:szCs w:val="24"/>
        </w:rPr>
        <w:t>Studio di tecnologie informatiche innovative per la progettazione, sviluppo e test del software con particolare riferimento ai sistemi di acquisizione di dati di strumentazioni in ambito astrofisico</w:t>
      </w:r>
      <w:r w:rsidR="00796E8D" w:rsidRPr="0073512F">
        <w:rPr>
          <w:rFonts w:ascii="Cambria" w:hAnsi="Cambria"/>
          <w:b/>
          <w:i/>
          <w:sz w:val="24"/>
          <w:szCs w:val="24"/>
        </w:rPr>
        <w:t>”</w:t>
      </w:r>
      <w:r w:rsidR="00796E8D" w:rsidRPr="0073512F">
        <w:rPr>
          <w:rFonts w:ascii="Cambria" w:eastAsia="Times New Roman" w:hAnsi="Cambria"/>
          <w:kern w:val="3"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nizio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……………………………..………………………………..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…………………………………………………………………….………….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…………………………..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6401E196" w14:textId="753EDCC5" w:rsidR="000339B7" w:rsidRPr="00345C8D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75237778" w14:textId="46047C4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ALLEGATO B 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3A8A9E38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E4A2C2" w14:textId="77777777" w:rsidR="00B31EE4" w:rsidRPr="001B1893" w:rsidRDefault="00B31EE4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……………………………….,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……….), il ……………. e residente in ………………, Via/Piazza ………………….,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F80B40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80B4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 xml:space="preserve">DATI PER </w:t>
      </w:r>
      <w:r w:rsidR="000339B7" w:rsidRPr="00F80B4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612F55" w14:textId="77777777" w:rsidR="003775B1" w:rsidRPr="0073512F" w:rsidRDefault="00775F5F" w:rsidP="003775B1">
      <w:pPr>
        <w:tabs>
          <w:tab w:val="left" w:pos="1701"/>
        </w:tabs>
        <w:suppressAutoHyphens/>
        <w:autoSpaceDN w:val="0"/>
        <w:ind w:right="-158"/>
        <w:jc w:val="both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3775B1" w:rsidRPr="0073512F">
        <w:rPr>
          <w:rFonts w:ascii="Cambria" w:eastAsia="Times New Roman" w:hAnsi="Cambria"/>
          <w:kern w:val="3"/>
          <w:sz w:val="24"/>
          <w:szCs w:val="24"/>
        </w:rPr>
        <w:t>“</w:t>
      </w:r>
      <w:r w:rsidR="003775B1" w:rsidRPr="00962BFE">
        <w:rPr>
          <w:rFonts w:ascii="Cambria" w:hAnsi="Cambria"/>
          <w:b/>
          <w:i/>
          <w:iCs/>
          <w:sz w:val="24"/>
          <w:szCs w:val="24"/>
        </w:rPr>
        <w:t>Studio di tecnologie informatiche innovative per la progettazione, sviluppo e test del software con particolare riferimento ai sistemi di acquisizione di dati di strumentazioni in ambito astrofisico</w:t>
      </w:r>
      <w:r w:rsidR="003775B1" w:rsidRPr="0073512F">
        <w:rPr>
          <w:rFonts w:ascii="Cambria" w:hAnsi="Cambria"/>
          <w:b/>
          <w:i/>
          <w:sz w:val="24"/>
          <w:szCs w:val="24"/>
        </w:rPr>
        <w:t>”</w:t>
      </w:r>
      <w:r w:rsidR="003775B1" w:rsidRPr="0073512F">
        <w:rPr>
          <w:rFonts w:ascii="Cambria" w:eastAsia="Times New Roman" w:hAnsi="Cambria"/>
          <w:kern w:val="3"/>
          <w:sz w:val="24"/>
          <w:szCs w:val="24"/>
        </w:rPr>
        <w:t>.</w:t>
      </w:r>
    </w:p>
    <w:p w14:paraId="149279BA" w14:textId="50A03013" w:rsidR="000339B7" w:rsidRPr="001B1893" w:rsidRDefault="00C322B8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-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775F5F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4DF644AB" w14:textId="148319D8" w:rsidR="00A87FE5" w:rsidRDefault="00F80B40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b/>
          <w:sz w:val="24"/>
          <w:szCs w:val="24"/>
        </w:rPr>
        <w:t>RICHIESTA DI RICONOSCIMENTO DEL 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64B697AF" w14:textId="77777777" w:rsidR="003775B1" w:rsidRPr="0073512F" w:rsidRDefault="00BF5415" w:rsidP="003775B1">
      <w:pPr>
        <w:tabs>
          <w:tab w:val="left" w:pos="1701"/>
        </w:tabs>
        <w:suppressAutoHyphens/>
        <w:autoSpaceDN w:val="0"/>
        <w:ind w:right="-158"/>
        <w:jc w:val="both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 xml:space="preserve">ella partecipazione al bando di concorso </w:t>
      </w:r>
      <w:r w:rsidR="003775B1" w:rsidRPr="0073512F">
        <w:rPr>
          <w:rFonts w:ascii="Cambria" w:eastAsia="Times New Roman" w:hAnsi="Cambria"/>
          <w:kern w:val="3"/>
          <w:sz w:val="24"/>
          <w:szCs w:val="24"/>
        </w:rPr>
        <w:t>“</w:t>
      </w:r>
      <w:r w:rsidR="003775B1" w:rsidRPr="00962BFE">
        <w:rPr>
          <w:rFonts w:ascii="Cambria" w:hAnsi="Cambria"/>
          <w:b/>
          <w:i/>
          <w:iCs/>
          <w:sz w:val="24"/>
          <w:szCs w:val="24"/>
        </w:rPr>
        <w:t>Studio di tecnologie informatiche innovative per la progettazione, sviluppo e test del software con particolare riferimento ai sistemi di acquisizione di dati di strumentazioni in ambito astrofisico</w:t>
      </w:r>
      <w:r w:rsidR="003775B1" w:rsidRPr="0073512F">
        <w:rPr>
          <w:rFonts w:ascii="Cambria" w:hAnsi="Cambria"/>
          <w:b/>
          <w:i/>
          <w:sz w:val="24"/>
          <w:szCs w:val="24"/>
        </w:rPr>
        <w:t>”</w:t>
      </w:r>
      <w:r w:rsidR="003775B1" w:rsidRPr="0073512F">
        <w:rPr>
          <w:rFonts w:ascii="Cambria" w:eastAsia="Times New Roman" w:hAnsi="Cambria"/>
          <w:kern w:val="3"/>
          <w:sz w:val="24"/>
          <w:szCs w:val="24"/>
        </w:rPr>
        <w:t>.</w:t>
      </w:r>
    </w:p>
    <w:p w14:paraId="0FA3B72F" w14:textId="4BE5FB6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E973CE" w14:textId="77777777" w:rsidR="003775B1" w:rsidRDefault="003775B1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270C8F30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DDE6C0" w14:textId="77777777" w:rsidR="003775B1" w:rsidRDefault="003775B1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lastRenderedPageBreak/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4A593B9A" w14:textId="2E352E5E" w:rsidR="00AA7400" w:rsidRPr="00C05A9E" w:rsidRDefault="00AA7400" w:rsidP="00C322B8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470F6"/>
    <w:rsid w:val="001B1893"/>
    <w:rsid w:val="001D2655"/>
    <w:rsid w:val="00345C8D"/>
    <w:rsid w:val="003775B1"/>
    <w:rsid w:val="00457280"/>
    <w:rsid w:val="006306C1"/>
    <w:rsid w:val="0064611F"/>
    <w:rsid w:val="006A5BC7"/>
    <w:rsid w:val="00775F5F"/>
    <w:rsid w:val="00796E8D"/>
    <w:rsid w:val="00834284"/>
    <w:rsid w:val="008418EF"/>
    <w:rsid w:val="00890283"/>
    <w:rsid w:val="009F6303"/>
    <w:rsid w:val="00A87FE5"/>
    <w:rsid w:val="00A93A79"/>
    <w:rsid w:val="00AA7400"/>
    <w:rsid w:val="00B31EE4"/>
    <w:rsid w:val="00BF5415"/>
    <w:rsid w:val="00C05A9E"/>
    <w:rsid w:val="00C322B8"/>
    <w:rsid w:val="00E561AB"/>
    <w:rsid w:val="00F80B40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14</cp:revision>
  <cp:lastPrinted>2020-10-27T10:13:00Z</cp:lastPrinted>
  <dcterms:created xsi:type="dcterms:W3CDTF">2020-10-12T08:44:00Z</dcterms:created>
  <dcterms:modified xsi:type="dcterms:W3CDTF">2020-10-27T10:50:00Z</dcterms:modified>
</cp:coreProperties>
</file>