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:rsidR="009C5EC5" w:rsidRPr="009A4D5F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9A4D5F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SCHEMA DI DOMANDA PER LA PARTECIPAZIONE ALLA SELEZIONE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Oggetto:</w:t>
      </w:r>
      <w:r>
        <w:rPr>
          <w:rFonts w:ascii="Cambria" w:eastAsia="Times New Roman" w:hAnsi="Cambria"/>
          <w:kern w:val="2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“</w:t>
      </w:r>
      <w:r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 xml:space="preserve">Domanda per Assegno di Ricerca Riduzione e analisi dati JWST </w:t>
      </w:r>
      <w:proofErr w:type="spellStart"/>
      <w:r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>NIRSpec</w:t>
      </w:r>
      <w:proofErr w:type="spellEnd"/>
      <w:r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>”.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Nazionalità …………………………………residente in ……..................... via/piazza .................................. n..........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e-mail ………………………………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D.Lgs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dopo aver letto il bando di cui alla Determinazione </w:t>
      </w:r>
      <w:r w:rsidRPr="00EE5CB9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Direttoriale n.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131 del 02/09/2021 per il conferimento di un assegno di ricerca dal titolo: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“Riduzione e analisi dati JWST </w:t>
      </w:r>
      <w:proofErr w:type="spellStart"/>
      <w:r>
        <w:rPr>
          <w:rFonts w:ascii="Cambria" w:hAnsi="Cambria"/>
          <w:b/>
          <w:bCs/>
          <w:i/>
          <w:iCs/>
          <w:color w:val="000000"/>
          <w:sz w:val="24"/>
          <w:szCs w:val="24"/>
        </w:rPr>
        <w:t>NIRSpec</w:t>
      </w:r>
      <w:proofErr w:type="spellEnd"/>
      <w:r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 per lo studio di galassie e quasar ad</w:t>
      </w:r>
      <w:r>
        <w:rPr>
          <w:rFonts w:ascii="Cambria" w:hAnsi="Cambria"/>
          <w:b/>
          <w:bCs/>
          <w:i/>
          <w:iCs/>
          <w:color w:val="158466"/>
          <w:sz w:val="24"/>
          <w:szCs w:val="24"/>
        </w:rPr>
        <w:t xml:space="preserve">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alto </w:t>
      </w:r>
      <w:proofErr w:type="spellStart"/>
      <w:r>
        <w:rPr>
          <w:rFonts w:ascii="Cambria" w:hAnsi="Cambria"/>
          <w:b/>
          <w:bCs/>
          <w:i/>
          <w:iCs/>
          <w:color w:val="000000"/>
          <w:sz w:val="24"/>
          <w:szCs w:val="24"/>
        </w:rPr>
        <w:t>redshift</w:t>
      </w:r>
      <w:proofErr w:type="spellEnd"/>
      <w:r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 e</w:t>
      </w:r>
      <w:r>
        <w:rPr>
          <w:rFonts w:ascii="Cambria" w:hAnsi="Cambria"/>
          <w:b/>
          <w:bCs/>
          <w:i/>
          <w:iCs/>
          <w:color w:val="158466"/>
          <w:sz w:val="24"/>
          <w:szCs w:val="24"/>
        </w:rPr>
        <w:t xml:space="preserve">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nell’epoca della </w:t>
      </w:r>
      <w:proofErr w:type="spellStart"/>
      <w:r>
        <w:rPr>
          <w:rFonts w:ascii="Cambria" w:hAnsi="Cambria"/>
          <w:b/>
          <w:bCs/>
          <w:i/>
          <w:iCs/>
          <w:color w:val="000000"/>
          <w:sz w:val="24"/>
          <w:szCs w:val="24"/>
        </w:rPr>
        <w:t>reionizzazione</w:t>
      </w:r>
      <w:proofErr w:type="spellEnd"/>
      <w:r>
        <w:rPr>
          <w:rFonts w:ascii="Cambria" w:hAnsi="Cambria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Cambria" w:hAnsi="Cambria"/>
          <w:b/>
          <w:i/>
          <w:sz w:val="24"/>
          <w:szCs w:val="24"/>
        </w:rPr>
        <w:t>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Times New Roman" w:hAnsi="Cambria"/>
          <w:kern w:val="2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chiede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sotto la propria responsabilità</w:t>
      </w:r>
    </w:p>
    <w:p w:rsidR="009C5EC5" w:rsidRDefault="00EE5CB9">
      <w:pPr>
        <w:widowControl w:val="0"/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di essere in possesso seguente Dottorato di ricerca (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PhD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essere in possesso del seguente titoli di studio ............................................................................................</w:t>
      </w:r>
      <w:r>
        <w:t xml:space="preserve"> 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assegnato da............................................................................data(gg/mm/aaaa/) ...............................;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che ha un livello professionale di conoscenza della lingua inglese ………………………………;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che ha n. ...... anni di esperienza documentata in attività scientifiche o tecnologiche;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di essere conoscenza delle limitazioni di cui all'articolo 3 del bando per la partecipazione alla procedura selettiva dell’assegno di ricerca in parola; 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non ha mai fruito un assegno di ricerca di cui all'art. 22, legge italiana 240/2010; 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ha già fruito di assegni di ricerca di cui all'art .22, legge italiana 240/2010 e, in particolare, sono stato il destinatario di (1):</w:t>
      </w:r>
    </w:p>
    <w:p w:rsidR="009C5EC5" w:rsidRDefault="00EE5CB9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inizio .............................. fine .................................. mesi totali .......................;</w:t>
      </w:r>
    </w:p>
    <w:p w:rsidR="009C5EC5" w:rsidRDefault="00EE5CB9">
      <w:pPr>
        <w:pStyle w:val="Paragrafoelenco"/>
        <w:numPr>
          <w:ilvl w:val="0"/>
          <w:numId w:val="2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:rsidR="009C5EC5" w:rsidRDefault="00EE5CB9">
      <w:pPr>
        <w:pStyle w:val="Paragrafoelenco"/>
        <w:numPr>
          <w:ilvl w:val="0"/>
          <w:numId w:val="2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non è un pensionato/a;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è consapevole del fatto che, ai sensi dell'art. 22 legge italiana 240/2010, l'assegno di ricerca:</w:t>
      </w:r>
    </w:p>
    <w:p w:rsidR="009C5EC5" w:rsidRDefault="00EE5CB9">
      <w:pPr>
        <w:pStyle w:val="Paragrafoelenco"/>
        <w:numPr>
          <w:ilvl w:val="0"/>
          <w:numId w:val="3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:rsidR="009C5EC5" w:rsidRDefault="00EE5CB9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:rsidR="009C5EC5" w:rsidRDefault="00EE5CB9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desidera ricevere le comunicazioni relative alla selezione al seguente indirizzo e che comunicherà con congruo preavviso eventuali cambiamenti di indirizzo: </w:t>
      </w:r>
    </w:p>
    <w:p w:rsidR="009C5EC5" w:rsidRDefault="00EE5CB9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 ………………………………………………………</w:t>
      </w:r>
    </w:p>
    <w:p w:rsidR="009C5EC5" w:rsidRDefault="00EE5CB9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 e-mail: ...............................................................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1.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Allegato B - dichiarazione sostitutiva di certificazione - dichiarazione sostitutiva di atto di notorietà (art. 19 – 46 – 47 del D.P.R.  28 dicembre 2000, n. 445);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2.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3.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Copia di un documento di identità valido;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4.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Lista delle pubblicazioni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5.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6.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Elenco di tutti i documenti presentati.</w:t>
      </w:r>
    </w:p>
    <w:p w:rsidR="009C5EC5" w:rsidRDefault="009C5EC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Firma (*) …………....................................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:rsidR="009C5EC5" w:rsidRDefault="00EE5CB9">
      <w:pPr>
        <w:pStyle w:val="Paragrafoelenco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concesso. Si prega di fornire i dettagli di ciascun assegno, per esempio, se ha avuto due assegni di 24 mesi ciascuno presso la stessa istituzione indicare questi come due assegni separati su due linee differenti.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br w:type="page"/>
      </w: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br w:type="page"/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:rsidR="009C5EC5" w:rsidRPr="009A4D5F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9A4D5F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DATI PER COLLOQUIO IN VIDEOCONFERENZA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 xml:space="preserve">Assegno di Ricerca Riduzione e analisi dati JWST </w:t>
      </w:r>
      <w:proofErr w:type="spellStart"/>
      <w:r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>NIRSpec</w:t>
      </w:r>
      <w:proofErr w:type="spellEnd"/>
      <w:r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 xml:space="preserve">”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la stessa avvenga attraverso la modalità della videoconferenza: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(marcare l’opzione preferita):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[  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] Skype 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[   ] Zoom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[   ] Google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Meet</w:t>
      </w:r>
      <w:proofErr w:type="spellEnd"/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:rsidR="009C5EC5" w:rsidRDefault="00EE5CB9">
      <w:pPr>
        <w:rPr>
          <w:rFonts w:ascii="Cambria" w:hAnsi="Cambria"/>
          <w:sz w:val="24"/>
          <w:szCs w:val="24"/>
        </w:rPr>
      </w:pPr>
      <w:r>
        <w:br w:type="page"/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ALLEGATO D</w:t>
      </w:r>
    </w:p>
    <w:p w:rsidR="009C5EC5" w:rsidRDefault="009A4D5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9A4D5F">
        <w:rPr>
          <w:rFonts w:ascii="Cambria" w:hAnsi="Cambria"/>
          <w:b/>
          <w:sz w:val="24"/>
          <w:szCs w:val="24"/>
        </w:rPr>
        <w:t xml:space="preserve">RICHIESTA DI RICONOSCIMENTO DEL TITOLO DI STUDIO ESTERO </w:t>
      </w:r>
    </w:p>
    <w:p w:rsidR="00E42EDA" w:rsidRPr="009A4D5F" w:rsidRDefault="00E42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>
        <w:rPr>
          <w:rFonts w:ascii="Cambria" w:hAnsi="Cambria"/>
          <w:sz w:val="24"/>
          <w:szCs w:val="24"/>
        </w:rPr>
        <w:t>il</w:t>
      </w:r>
      <w:proofErr w:type="spellEnd"/>
      <w:r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</w:t>
      </w:r>
      <w:proofErr w:type="gramStart"/>
      <w:r>
        <w:rPr>
          <w:rFonts w:ascii="Cambria" w:hAnsi="Cambria"/>
          <w:sz w:val="24"/>
          <w:szCs w:val="24"/>
        </w:rPr>
        <w:t>data:_</w:t>
      </w:r>
      <w:proofErr w:type="gramEnd"/>
      <w:r>
        <w:rPr>
          <w:rFonts w:ascii="Cambria" w:hAnsi="Cambria"/>
          <w:sz w:val="24"/>
          <w:szCs w:val="24"/>
        </w:rPr>
        <w:t xml:space="preserve">_______________________ rilasciato da___________________________________ __________________________________________________________in data _____________________ 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:rsidR="009C5EC5" w:rsidRDefault="009C5EC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che il proprio titolo di studio, ai sensi dell’art. 4 comma 1 e 2 del DPR n.189/2009, venga valutato ai fini ella partecipazione al bando di concorso ……………………………………………………………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 (indicare la procedura selettiva/comparativa cui si sta partecipando).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31736" w:rsidRDefault="00B3173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31736" w:rsidRDefault="00B3173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Firma      _______________________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9C5EC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39E"/>
    <w:multiLevelType w:val="multilevel"/>
    <w:tmpl w:val="2C50734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354D33"/>
    <w:multiLevelType w:val="multilevel"/>
    <w:tmpl w:val="BF98A1D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64A612D"/>
    <w:multiLevelType w:val="multilevel"/>
    <w:tmpl w:val="6D363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9E6081"/>
    <w:multiLevelType w:val="multilevel"/>
    <w:tmpl w:val="09381BF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884E1B"/>
    <w:multiLevelType w:val="multilevel"/>
    <w:tmpl w:val="6D0CC7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C5"/>
    <w:rsid w:val="009A4D5F"/>
    <w:rsid w:val="009C5EC5"/>
    <w:rsid w:val="00B31736"/>
    <w:rsid w:val="00E42EDA"/>
    <w:rsid w:val="00E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6BEA"/>
  <w15:docId w15:val="{000CB76E-1E47-4FD1-B31A-71B58D0C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Gianpaolo Bellinvia</cp:lastModifiedBy>
  <cp:revision>10</cp:revision>
  <dcterms:created xsi:type="dcterms:W3CDTF">2021-03-08T09:52:00Z</dcterms:created>
  <dcterms:modified xsi:type="dcterms:W3CDTF">2021-09-02T14:49:00Z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