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DBDE0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ALLEGATO A:</w:t>
      </w:r>
    </w:p>
    <w:p w14:paraId="4AE252F1" w14:textId="77777777" w:rsidR="000339B7" w:rsidRPr="00E30217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E30217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SCHEMA DI DOMANDA PER LA PARTECIPAZIONE ALLA SELEZIONE</w:t>
      </w:r>
    </w:p>
    <w:p w14:paraId="5192421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2FDC2D8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 Direttore</w:t>
      </w:r>
    </w:p>
    <w:p w14:paraId="0C28C08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INAF - Osservatorio di Astrofisica e Scienza dello Spazio di Bologna</w:t>
      </w:r>
    </w:p>
    <w:p w14:paraId="126F79E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Via Gobetti 93/3</w:t>
      </w:r>
    </w:p>
    <w:p w14:paraId="59A356F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40129 Bologna</w:t>
      </w:r>
    </w:p>
    <w:p w14:paraId="05338BB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8ECA9E" w14:textId="382E1CEB" w:rsidR="000339B7" w:rsidRPr="00C47B5B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</w:pPr>
      <w:r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Oggetto</w:t>
      </w:r>
      <w:r w:rsidR="001B1893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:</w:t>
      </w:r>
      <w:r w:rsidR="001B1893" w:rsidRPr="001B1893">
        <w:rPr>
          <w:rFonts w:ascii="Cambria" w:eastAsia="Times New Roman" w:hAnsi="Cambria"/>
          <w:kern w:val="3"/>
          <w:sz w:val="24"/>
          <w:szCs w:val="24"/>
        </w:rPr>
        <w:t xml:space="preserve"> </w:t>
      </w:r>
      <w:r w:rsidR="001B1893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“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Domanda per Assegno di Ricerca </w:t>
      </w:r>
      <w:r w:rsidR="00C47B5B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dal titolo: “</w:t>
      </w:r>
      <w:r w:rsidR="00C47B5B" w:rsidRPr="00C47B5B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Missione Euclid: lensing gravitazionale da parte delle sottostrutture negli ammassi di galassie</w:t>
      </w:r>
      <w:r w:rsidR="00C47B5B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”</w:t>
      </w:r>
    </w:p>
    <w:p w14:paraId="2ACB7590" w14:textId="77777777" w:rsidR="00C47B5B" w:rsidRPr="001B1893" w:rsidRDefault="00C47B5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303439C" w14:textId="474F357C" w:rsidR="00A87FE5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.............................................. nato/a a .................................. (prov. .............) il ....................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Nazionalit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>à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residente in ……..................... via/piazza .................................. n.......... c.a.p. ……………………………,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e-mail ………………………………</w:t>
      </w:r>
    </w:p>
    <w:p w14:paraId="0E7545E2" w14:textId="0FB51555" w:rsidR="000339B7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A87FE5">
        <w:rPr>
          <w:rFonts w:ascii="Cambria" w:eastAsia="ヒラギノ角ゴ Pro W3" w:hAnsi="Cambria" w:cs="Times New Roman"/>
          <w:color w:val="000000"/>
          <w:sz w:val="24"/>
          <w:szCs w:val="24"/>
        </w:rPr>
        <w:t>acconsento al trattamento dei miei dati personali, ai sensi del D.Lgs. n. 196/2003, ai fini della presente procedura di selezione.</w:t>
      </w:r>
    </w:p>
    <w:p w14:paraId="310014E1" w14:textId="77777777" w:rsidR="00A87FE5" w:rsidRPr="00A87FE5" w:rsidRDefault="00A87FE5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0F632A4" w14:textId="5EB7D621" w:rsidR="000339B7" w:rsidRPr="00216C90" w:rsidRDefault="000339B7" w:rsidP="00A87FE5">
      <w:pPr>
        <w:widowControl w:val="0"/>
        <w:spacing w:after="0" w:line="240" w:lineRule="auto"/>
        <w:jc w:val="both"/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………………………………………………………… 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>d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opo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aver letto il bando di cui alla Determinazione </w:t>
      </w:r>
      <w:r w:rsidR="00FE66B1" w:rsidRPr="00991AB8">
        <w:rPr>
          <w:rFonts w:ascii="Cambria" w:eastAsia="ヒラギノ角ゴ Pro W3" w:hAnsi="Cambria" w:cs="Times New Roman"/>
          <w:color w:val="000000"/>
          <w:sz w:val="24"/>
          <w:szCs w:val="24"/>
        </w:rPr>
        <w:t>Direttoriale n.</w:t>
      </w:r>
      <w:r w:rsidR="00C536EB" w:rsidRPr="00991AB8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CA797E">
        <w:rPr>
          <w:rFonts w:ascii="Cambria" w:eastAsia="ヒラギノ角ゴ Pro W3" w:hAnsi="Cambria" w:cs="Times New Roman"/>
          <w:color w:val="000000"/>
          <w:sz w:val="24"/>
          <w:szCs w:val="24"/>
        </w:rPr>
        <w:t>173</w:t>
      </w:r>
      <w:r w:rsidR="00C536EB" w:rsidRPr="00991AB8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del </w:t>
      </w:r>
      <w:r w:rsidR="00216C90">
        <w:rPr>
          <w:rFonts w:ascii="Cambria" w:eastAsia="ヒラギノ角ゴ Pro W3" w:hAnsi="Cambria" w:cs="Times New Roman"/>
          <w:color w:val="000000"/>
          <w:sz w:val="24"/>
          <w:szCs w:val="24"/>
        </w:rPr>
        <w:t>25</w:t>
      </w:r>
      <w:r w:rsidR="00C536EB" w:rsidRPr="00991AB8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E30217" w:rsidRPr="00991AB8">
        <w:rPr>
          <w:rFonts w:ascii="Cambria" w:eastAsia="ヒラギノ角ゴ Pro W3" w:hAnsi="Cambria" w:cs="Times New Roman"/>
          <w:color w:val="000000"/>
          <w:sz w:val="24"/>
          <w:szCs w:val="24"/>
        </w:rPr>
        <w:t>novembre</w:t>
      </w:r>
      <w:r w:rsidR="00C536EB" w:rsidRPr="00991AB8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2022</w:t>
      </w:r>
      <w:r w:rsidR="00FE66B1"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per il conferimento di un as</w:t>
      </w:r>
      <w:r w:rsidR="00FE66B1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segno di ricerca dal titolo: </w:t>
      </w:r>
      <w:r w:rsidR="00A93A79" w:rsidRPr="00A93A79">
        <w:rPr>
          <w:rFonts w:ascii="Cambria" w:hAnsi="Cambria"/>
          <w:b/>
          <w:i/>
          <w:sz w:val="24"/>
          <w:szCs w:val="24"/>
        </w:rPr>
        <w:t>“</w:t>
      </w:r>
      <w:r w:rsidR="00E30217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Domanda per Assegno di Ricerca </w:t>
      </w:r>
      <w:r w:rsidR="00216C90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dal titolo: </w:t>
      </w:r>
      <w:r w:rsidR="00FE66B1" w:rsidRPr="00216C90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”</w:t>
      </w:r>
      <w:r w:rsidR="00216C90" w:rsidRPr="00216C90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Missione Euclid: lensing gravitazionale da parte delle sottostrutture negli ammassi di galassie”</w:t>
      </w:r>
    </w:p>
    <w:p w14:paraId="6F98A552" w14:textId="77777777" w:rsidR="00A93A79" w:rsidRDefault="00A93A79" w:rsidP="00A87FE5">
      <w:pPr>
        <w:widowControl w:val="0"/>
        <w:spacing w:after="0" w:line="240" w:lineRule="auto"/>
        <w:jc w:val="both"/>
        <w:rPr>
          <w:rFonts w:ascii="Cambria" w:eastAsia="Times New Roman" w:hAnsi="Cambria"/>
          <w:kern w:val="3"/>
          <w:sz w:val="24"/>
          <w:szCs w:val="24"/>
        </w:rPr>
      </w:pPr>
    </w:p>
    <w:p w14:paraId="674EC8C4" w14:textId="52CD7FE5" w:rsidR="00FE66B1" w:rsidRPr="00FE66B1" w:rsidRDefault="00E30217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CHIED</w:t>
      </w: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E</w:t>
      </w:r>
    </w:p>
    <w:p w14:paraId="5540DDAE" w14:textId="2C76437C" w:rsid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l’ammis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sione alla procedura selettiva </w:t>
      </w: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per l’attribuzione dell’assegno di ricerca di cui sopra, e a tal fine, consapevole che le dichiarazioni mendaci sono punite dalla legge e che questa Amministrazione effettuerà controlli a campione sulla veridicità delle dichiarazioni rese dai candidati,</w:t>
      </w:r>
    </w:p>
    <w:p w14:paraId="5007C24A" w14:textId="77777777" w:rsidR="00E30217" w:rsidRDefault="00E3021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191335F" w14:textId="6418F4DA" w:rsidR="00FE66B1" w:rsidRDefault="00E30217" w:rsidP="00A87FE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FE66B1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</w:t>
      </w: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A</w:t>
      </w:r>
    </w:p>
    <w:p w14:paraId="7EDECA4B" w14:textId="0BF1D181" w:rsidR="00FE66B1" w:rsidRPr="00FE66B1" w:rsidRDefault="00FE66B1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sotto la </w:t>
      </w:r>
      <w:r w:rsidR="00E30217">
        <w:rPr>
          <w:rFonts w:ascii="Cambria" w:eastAsia="ヒラギノ角ゴ Pro W3" w:hAnsi="Cambria" w:cs="Times New Roman"/>
          <w:color w:val="000000"/>
          <w:sz w:val="24"/>
          <w:szCs w:val="24"/>
        </w:rPr>
        <w:t>propria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FE66B1">
        <w:rPr>
          <w:rFonts w:ascii="Cambria" w:eastAsia="ヒラギノ角ゴ Pro W3" w:hAnsi="Cambria" w:cs="Times New Roman"/>
          <w:color w:val="000000"/>
          <w:sz w:val="24"/>
          <w:szCs w:val="24"/>
        </w:rPr>
        <w:t>responsabilità</w:t>
      </w:r>
    </w:p>
    <w:p w14:paraId="23538FF4" w14:textId="03C82A26" w:rsidR="000339B7" w:rsidRPr="00FE66B1" w:rsidRDefault="00FE66B1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essere in possesso 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del seguente titol</w:t>
      </w:r>
      <w:r w:rsidR="00FB618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o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di studio ....................................................................</w:t>
      </w: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........................</w:t>
      </w:r>
      <w:r w:rsidRPr="00FE66B1">
        <w:t xml:space="preserve"> </w:t>
      </w:r>
      <w:r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assegnato da............................................................................data(gg/mm/aaaa/) ...............................</w:t>
      </w:r>
      <w:r w:rsidR="000339B7"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57C65709" w14:textId="18B7674E" w:rsidR="000339B7" w:rsidRPr="001B1893" w:rsidRDefault="00E30217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che ha</w:t>
      </w:r>
      <w:r w:rsidR="00FE66B1"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un livello professionale di conoscenza della lingua inglese</w:t>
      </w:r>
      <w:r w:rsid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………………………………</w:t>
      </w:r>
      <w:r w:rsidR="000339B7" w:rsidRPr="001B1893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;</w:t>
      </w:r>
    </w:p>
    <w:p w14:paraId="6F05D47A" w14:textId="0A3409B9" w:rsidR="000339B7" w:rsidRPr="001B1893" w:rsidRDefault="00E30217" w:rsidP="00A87FE5">
      <w:pPr>
        <w:widowControl w:val="0"/>
        <w:numPr>
          <w:ilvl w:val="0"/>
          <w:numId w:val="1"/>
        </w:numPr>
        <w:spacing w:after="200" w:line="276" w:lineRule="auto"/>
        <w:contextualSpacing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che ha</w:t>
      </w:r>
      <w:r w:rsidR="00FE66B1" w:rsidRPr="00FE66B1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n. ...... anni di esperienza documentata in attività scientifiche o tecnologiche;</w:t>
      </w:r>
    </w:p>
    <w:p w14:paraId="717E4A7C" w14:textId="77777777" w:rsidR="0064611F" w:rsidRPr="0064611F" w:rsidRDefault="000339B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di essere in possesso dei requisiti indicati nell’Art. 2 del bando e dei seguenti titoli di studio: ………………………………………………………………………………………………………………;</w:t>
      </w:r>
    </w:p>
    <w:p w14:paraId="37D3A22E" w14:textId="1C3365B3" w:rsidR="0064611F" w:rsidRDefault="00FE66B1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</w:t>
      </w:r>
      <w:r w:rsidR="00E30217">
        <w:rPr>
          <w:rFonts w:ascii="Cambria" w:eastAsia="ヒラギノ角ゴ Pro W3" w:hAnsi="Cambria" w:cs="Times New Roman"/>
          <w:color w:val="000000"/>
          <w:sz w:val="24"/>
          <w:szCs w:val="24"/>
        </w:rPr>
        <w:t>è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a conoscenza delle limitazioni di cui all'articolo 3 del bando per la partecipazione alla procedura selettiva dell’assegno di ricerca in parola;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260B7151" w14:textId="7A9C826B" w:rsidR="0064611F" w:rsidRDefault="00E3021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non ha </w:t>
      </w:r>
      <w:r w:rsidR="00FE66B1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mai fruito un assegno di ricerca di cui all'art. 22, legge italiana 240/2010;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</w:p>
    <w:p w14:paraId="3AD335A4" w14:textId="2F52ABF1" w:rsidR="000339B7" w:rsidRDefault="00E30217" w:rsidP="00A87FE5">
      <w:pPr>
        <w:widowControl w:val="0"/>
        <w:numPr>
          <w:ilvl w:val="0"/>
          <w:numId w:val="1"/>
        </w:numPr>
        <w:spacing w:after="0" w:line="240" w:lineRule="auto"/>
        <w:contextualSpacing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ha</w:t>
      </w:r>
      <w:r w:rsidR="00FE66B1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già fruito di assegni di ricerca di cui all'art .22, legge italiana 240/2010 e, in particolare, 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è</w:t>
      </w:r>
      <w:r w:rsidR="00FE66B1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stato il destinatario di (1):</w:t>
      </w:r>
    </w:p>
    <w:p w14:paraId="476CB808" w14:textId="220BAB77" w:rsidR="0064611F" w:rsidRDefault="0064611F" w:rsidP="00A87FE5">
      <w:pPr>
        <w:pStyle w:val="Paragrafoelenco"/>
        <w:widowControl w:val="0"/>
        <w:numPr>
          <w:ilvl w:val="0"/>
          <w:numId w:val="4"/>
        </w:numPr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u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 assegno di ricerca dal titolo .....................................................................................................,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fruito presso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......................................................................................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,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A87FE5"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nizio .............................. fine .................................. mesi totali .......................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;</w:t>
      </w:r>
    </w:p>
    <w:p w14:paraId="53D8F3A9" w14:textId="77777777" w:rsidR="0064611F" w:rsidRPr="0064611F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E2EC296" w14:textId="4D131A25" w:rsidR="0064611F" w:rsidRDefault="0064611F" w:rsidP="00A87FE5">
      <w:pPr>
        <w:pStyle w:val="Paragrafoelenco"/>
        <w:numPr>
          <w:ilvl w:val="0"/>
          <w:numId w:val="4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un assegno di ricerca dal titolo ....................................................................................................., fruito presso ....................................................................................................................., nizio .............................. fine .................................. mesi totali .......................</w:t>
      </w:r>
    </w:p>
    <w:p w14:paraId="70DED747" w14:textId="053B3191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che </w:t>
      </w:r>
      <w:r w:rsidR="00E30217">
        <w:rPr>
          <w:rFonts w:ascii="Cambria" w:eastAsia="ヒラギノ角ゴ Pro W3" w:hAnsi="Cambria" w:cs="Times New Roman"/>
          <w:color w:val="000000"/>
          <w:sz w:val="24"/>
          <w:szCs w:val="24"/>
        </w:rPr>
        <w:t>è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sono un pensionato;</w:t>
      </w:r>
    </w:p>
    <w:p w14:paraId="3268A5D0" w14:textId="6E4D52D5" w:rsidR="0064611F" w:rsidRDefault="0064611F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he </w:t>
      </w:r>
      <w:r w:rsidR="00E30217">
        <w:rPr>
          <w:rFonts w:ascii="Cambria" w:eastAsia="ヒラギノ角ゴ Pro W3" w:hAnsi="Cambria" w:cs="Times New Roman"/>
          <w:color w:val="000000"/>
          <w:sz w:val="24"/>
          <w:szCs w:val="24"/>
        </w:rPr>
        <w:t>è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consapevole d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>el fatto che, ai sensi dell'art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. 22 legge italiana 240/2010, l'assegno di ricerca:</w:t>
      </w:r>
    </w:p>
    <w:p w14:paraId="1108A7C3" w14:textId="00BCB2F4" w:rsidR="0064611F" w:rsidRDefault="0064611F" w:rsidP="00A87FE5">
      <w:pPr>
        <w:pStyle w:val="Paragrafoelenco"/>
        <w:numPr>
          <w:ilvl w:val="0"/>
          <w:numId w:val="5"/>
        </w:numPr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non può essere cumulato con la partecipazione a corsi di laurea specialistica, laurea magistrale, nonché con la partecipazione a corsi di dottorato di ricerca con borsa di studio;</w:t>
      </w:r>
    </w:p>
    <w:p w14:paraId="2F87FC0B" w14:textId="77777777" w:rsidR="0064611F" w:rsidRPr="0064611F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>non può essere cumulato con altre borse di qualsiasi tipo, ad eccezione di quelle conferite con l'obiettivo di integrare la formazione o attività di ricerca del titolare dell'assegno attraverso un periodo trascorso all'estero;</w:t>
      </w:r>
    </w:p>
    <w:p w14:paraId="107DB3F6" w14:textId="77777777" w:rsidR="0064611F" w:rsidRDefault="0064611F" w:rsidP="00A87FE5">
      <w:pPr>
        <w:pStyle w:val="Paragrafoelenc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•</w:t>
      </w: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ab/>
        <w:t xml:space="preserve">non può consentire il cumulo dei redditi da attività di lavoro, anche part-time, effettuata in via continuativa. </w:t>
      </w:r>
    </w:p>
    <w:p w14:paraId="13C81EF5" w14:textId="0BA13160" w:rsidR="0064611F" w:rsidRDefault="00E30217" w:rsidP="00A87FE5">
      <w:pPr>
        <w:pStyle w:val="Paragrafoelenco"/>
        <w:numPr>
          <w:ilvl w:val="0"/>
          <w:numId w:val="1"/>
        </w:numPr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che desidera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ricevere le comunicazioni relative alla selezione al seguente indirizzo e che comunicherò con</w:t>
      </w:r>
      <w:r w:rsid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l congruo preavviso di eve</w:t>
      </w:r>
      <w:r w:rsidR="0064611F">
        <w:rPr>
          <w:rFonts w:ascii="Cambria" w:eastAsia="ヒラギノ角ゴ Pro W3" w:hAnsi="Cambria" w:cs="Times New Roman"/>
          <w:color w:val="000000"/>
          <w:sz w:val="24"/>
          <w:szCs w:val="24"/>
        </w:rPr>
        <w:t>ntuali cambiamenti di indirizzo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: </w:t>
      </w:r>
    </w:p>
    <w:p w14:paraId="6229F35C" w14:textId="70245F62" w:rsidR="0064611F" w:rsidRDefault="0064611F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Indirizzo (numero / via / città / CAP / Paese):</w:t>
      </w:r>
      <w:r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………………………………………………………</w:t>
      </w:r>
    </w:p>
    <w:p w14:paraId="7908FC61" w14:textId="3A581B2E" w:rsidR="0064611F" w:rsidRDefault="00F8271B" w:rsidP="00A87FE5">
      <w:pPr>
        <w:pStyle w:val="Paragrafoelenco"/>
        <w:ind w:left="360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i</w:t>
      </w:r>
      <w:r w:rsidR="0064611F" w:rsidRPr="0064611F">
        <w:rPr>
          <w:rFonts w:ascii="Cambria" w:eastAsia="ヒラギノ角ゴ Pro W3" w:hAnsi="Cambria" w:cs="Times New Roman"/>
          <w:color w:val="000000"/>
          <w:sz w:val="24"/>
          <w:szCs w:val="24"/>
        </w:rPr>
        <w:t>ndirizzo e-mail: ...............................................................</w:t>
      </w:r>
    </w:p>
    <w:p w14:paraId="2D2CC3D0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Comune: ……………………………..……………………………….. – Provincia: ……………………</w:t>
      </w:r>
    </w:p>
    <w:p w14:paraId="2960DC2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Indirizzo: …………………………………………………………………….…………. – CAP: ……………</w:t>
      </w:r>
    </w:p>
    <w:p w14:paraId="03EB8D7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Telefono: ………………………….. – Email: ………………………………………………………….</w:t>
      </w:r>
    </w:p>
    <w:p w14:paraId="359329C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9B5BB8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Allega alla presente domanda la seguente documentazione:</w:t>
      </w:r>
    </w:p>
    <w:p w14:paraId="49BED65A" w14:textId="286E429F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1.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 xml:space="preserve">Allegato </w:t>
      </w:r>
      <w:r w:rsidR="00A87FE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B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 xml:space="preserve"> - dichiarazione sostitutiva di certificazione - dichiarazione sostitutiva di atto di notorietà (art. 19 – 46 – 47 </w:t>
      </w:r>
      <w:r w:rsidR="00A87FE5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d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el D.P.R.  28 dicembre 2000, n. 445);</w:t>
      </w:r>
    </w:p>
    <w:p w14:paraId="393211C3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2.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“Curriculum vitae”, firmato e datato dal candidato, in cui siano indicate anche eventuali borse di studio e assegni di ricerca fruiti in precedenza o in corso;</w:t>
      </w:r>
    </w:p>
    <w:p w14:paraId="50E0423A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3.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Copia di un documento di identità valido;</w:t>
      </w:r>
    </w:p>
    <w:p w14:paraId="4659837C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4.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Lista delle pubblicazioni</w:t>
      </w:r>
    </w:p>
    <w:p w14:paraId="731612C5" w14:textId="77777777" w:rsidR="0064611F" w:rsidRPr="0064611F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5.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Ogni altra qualificazione, esperienza lavorativa, attività di ricerca presso istituzioni pubbliche o private e pubblicazioni che il candidato ritenga opportuno allegare;</w:t>
      </w:r>
    </w:p>
    <w:p w14:paraId="46B79681" w14:textId="507A3D66" w:rsidR="000339B7" w:rsidRDefault="0064611F" w:rsidP="00A87FE5">
      <w:pPr>
        <w:widowControl w:val="0"/>
        <w:spacing w:after="0" w:line="240" w:lineRule="auto"/>
        <w:ind w:left="714" w:hanging="357"/>
        <w:jc w:val="both"/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</w:pP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>6.</w:t>
      </w:r>
      <w:r w:rsidRPr="0064611F">
        <w:rPr>
          <w:rFonts w:ascii="Cambria" w:eastAsia="Times New Roman" w:hAnsi="Cambria" w:cs="Times New Roman"/>
          <w:kern w:val="3"/>
          <w:sz w:val="24"/>
          <w:szCs w:val="24"/>
          <w:lang w:eastAsia="it-IT"/>
        </w:rPr>
        <w:tab/>
        <w:t>Elenco di tutti i documenti presentati.</w:t>
      </w:r>
    </w:p>
    <w:p w14:paraId="7C926571" w14:textId="77777777" w:rsidR="00A87FE5" w:rsidRPr="001B1893" w:rsidRDefault="00A87FE5" w:rsidP="00A87FE5">
      <w:pPr>
        <w:widowControl w:val="0"/>
        <w:spacing w:after="0" w:line="240" w:lineRule="auto"/>
        <w:ind w:left="714" w:hanging="357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C15AF8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Il/La sottoscritto/a, infine, esprime il proprio consenso affinché i dati personali forniti possano essere trattati, nel rispetto del D. Lgs. 196/2003 e successive modificazioni e integrazioni, per gli adempimenti connessi con la presente procedura.</w:t>
      </w:r>
    </w:p>
    <w:p w14:paraId="58F7FD09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F1BC183" w14:textId="146D8EF9" w:rsidR="000339B7" w:rsidRPr="001B1893" w:rsidRDefault="000339B7" w:rsidP="00F8271B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ab/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Firma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(*)</w:t>
      </w:r>
      <w:r w:rsidR="00F8271B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…………..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..................................</w:t>
      </w:r>
    </w:p>
    <w:p w14:paraId="06DB6F4C" w14:textId="2DCDD8FA" w:rsidR="000339B7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09AAEA" w14:textId="17109255" w:rsidR="00F8271B" w:rsidRPr="001B1893" w:rsidRDefault="00F8271B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color w:val="000000"/>
          <w:sz w:val="24"/>
          <w:szCs w:val="24"/>
        </w:rPr>
        <w:t>========================================================================</w:t>
      </w:r>
    </w:p>
    <w:p w14:paraId="3AD95B45" w14:textId="68F3FF0A" w:rsidR="000339B7" w:rsidRPr="00F8271B" w:rsidRDefault="00A87FE5" w:rsidP="00A87FE5">
      <w:pPr>
        <w:pStyle w:val="Paragrafoelenco"/>
        <w:widowControl w:val="0"/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Indicare il numero di mesi per i quali è stato utilizzato l’assegno e il nome dell'istituzione che lo ha concesso</w:t>
      </w:r>
      <w:r w:rsidR="00F8271B">
        <w:rPr>
          <w:rFonts w:ascii="Cambria" w:eastAsia="ヒラギノ角ゴ Pro W3" w:hAnsi="Cambria" w:cs="Times New Roman"/>
          <w:color w:val="000000"/>
          <w:sz w:val="20"/>
          <w:szCs w:val="20"/>
        </w:rPr>
        <w:t>.</w:t>
      </w: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 xml:space="preserve"> Si prega di fornire i dettagli di ciascun </w:t>
      </w:r>
      <w:r w:rsidR="00F8271B">
        <w:rPr>
          <w:rFonts w:ascii="Cambria" w:eastAsia="ヒラギノ角ゴ Pro W3" w:hAnsi="Cambria" w:cs="Times New Roman"/>
          <w:color w:val="000000"/>
          <w:sz w:val="20"/>
          <w:szCs w:val="20"/>
        </w:rPr>
        <w:t>assegno</w:t>
      </w: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, per esempio, se ha avuto due assegni di 24 mesi ciascuno presso la stessa istituzione indicare questi come due assegni separati su due linee differenti.</w:t>
      </w:r>
    </w:p>
    <w:p w14:paraId="6401E196" w14:textId="77777777" w:rsidR="000339B7" w:rsidRPr="00F8271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</w:p>
    <w:p w14:paraId="373830F4" w14:textId="77777777" w:rsidR="000339B7" w:rsidRPr="00F8271B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0"/>
          <w:szCs w:val="20"/>
        </w:rPr>
      </w:pPr>
      <w:r w:rsidRPr="00F8271B">
        <w:rPr>
          <w:rFonts w:ascii="Cambria" w:eastAsia="ヒラギノ角ゴ Pro W3" w:hAnsi="Cambria" w:cs="Times New Roman"/>
          <w:color w:val="000000"/>
          <w:sz w:val="20"/>
          <w:szCs w:val="20"/>
        </w:rPr>
        <w:t>(*) La presente dichiarazione non necessita dell’autenticazione della firma ai sensi dell’articolo 39, comma 1, del DPR 445/00.</w:t>
      </w:r>
    </w:p>
    <w:p w14:paraId="01BAC4F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75237778" w14:textId="753818FD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 xml:space="preserve">ALLEGATO B </w:t>
      </w:r>
    </w:p>
    <w:p w14:paraId="6CAB2FD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DICHIARAZIONE SOSTITUTIVA DI CERTIFICAZIONE E DICHIARAZIONE SOSTITUTIVA DELL'ATTO DI NOTORIETÀ</w:t>
      </w:r>
    </w:p>
    <w:p w14:paraId="7E56C4E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(artt. 19, 46 e 47 del DPR n. 445/2000 e s.m.i. e artt. 75 e 76 del DPR n. 445/2000 e s.m.i.)</w:t>
      </w:r>
    </w:p>
    <w:p w14:paraId="61CC0F7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C79D0F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………………………………., Codice Fiscale ………………………., nato/a a ………………….. (Prov……….), il ……………. e residente in ………………, Via/Piazza …………………., cap ………….., consapevole che, ai sensi dell’Art. 76 del D.P.R. 28 dicembre 2000, n. 445, le dichiarazioni mendaci, la falsità negli atti e l’uso di atti falsi sono puniti ai sensi del codice penale e delle leggi speciali in materia, e consapevole inoltre che i suddetti reati, ove siano commessi per ottenere la nomina a un pubblico ufficio, possono comportare, nei casi più gravi, l’interdizione temporanea dai pubblici uffici; </w:t>
      </w:r>
    </w:p>
    <w:p w14:paraId="1853AA25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CB3094F" w14:textId="7D090773" w:rsidR="000339B7" w:rsidRPr="00E30217" w:rsidRDefault="00E30217" w:rsidP="00B85723">
      <w:pPr>
        <w:widowControl w:val="0"/>
        <w:spacing w:after="0" w:line="240" w:lineRule="auto"/>
        <w:jc w:val="center"/>
        <w:outlineLvl w:val="0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DICHIARA</w:t>
      </w:r>
    </w:p>
    <w:p w14:paraId="5B78FA8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B31182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577EEE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514D4E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B37A816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138207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Il/La sottoscritto/a dichiara inoltre di essere informato, ai sensi della Legge 196/2003, che i dati personali raccolti saranno trattati, anche con strumenti informatici, esclusivamente nell’ambito del procedimento per il quale la presente dichiarazione viene resa. </w:t>
      </w:r>
    </w:p>
    <w:p w14:paraId="21436D1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2BC2993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(Luogo, data)</w:t>
      </w:r>
    </w:p>
    <w:p w14:paraId="7793C4A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AECACE8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…………………………………………………………………</w:t>
      </w:r>
    </w:p>
    <w:p w14:paraId="64B249E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6CAD680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Il dichiarante (*) </w:t>
      </w:r>
    </w:p>
    <w:p w14:paraId="4E93B854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13417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_____________________________________ </w:t>
      </w:r>
    </w:p>
    <w:p w14:paraId="41C328A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76FA7D6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2A8EABA" w14:textId="77777777" w:rsidR="000339B7" w:rsidRPr="001B1893" w:rsidRDefault="000339B7" w:rsidP="00A87FE5">
      <w:pPr>
        <w:widowControl w:val="0"/>
        <w:spacing w:after="0" w:line="240" w:lineRule="auto"/>
        <w:jc w:val="both"/>
        <w:outlineLvl w:val="0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N.B.: allegare fotocopia di un valido documento di identità.</w:t>
      </w:r>
    </w:p>
    <w:p w14:paraId="2541980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072B9DC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C5111E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D29853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(*) La presente dichiarazione non necessita dell’autenticazione della firma ai sensi dell’articolo 39, comma 1, del DPR 445/00.</w:t>
      </w:r>
    </w:p>
    <w:p w14:paraId="7CE974A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br w:type="page"/>
      </w:r>
    </w:p>
    <w:p w14:paraId="232E639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lastRenderedPageBreak/>
        <w:t>ALLEGATO C</w:t>
      </w:r>
    </w:p>
    <w:p w14:paraId="45B0A2F4" w14:textId="3CA682CB" w:rsidR="000339B7" w:rsidRPr="004B2DE9" w:rsidRDefault="00775F5F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b/>
          <w:color w:val="000000"/>
          <w:sz w:val="24"/>
          <w:szCs w:val="24"/>
        </w:rPr>
      </w:pPr>
      <w:r w:rsidRPr="004B2DE9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 xml:space="preserve">DATI PER </w:t>
      </w:r>
      <w:r w:rsidR="000339B7" w:rsidRPr="004B2DE9">
        <w:rPr>
          <w:rFonts w:ascii="Cambria" w:eastAsia="ヒラギノ角ゴ Pro W3" w:hAnsi="Cambria" w:cs="Times New Roman"/>
          <w:b/>
          <w:color w:val="000000"/>
          <w:sz w:val="24"/>
          <w:szCs w:val="24"/>
        </w:rPr>
        <w:t>COLLOQUIO IN VIDEOCONFERENZA</w:t>
      </w:r>
    </w:p>
    <w:p w14:paraId="24683C7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E46231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4D97DE26" w14:textId="1C3E31A9" w:rsidR="000339B7" w:rsidRPr="001B1893" w:rsidRDefault="000339B7" w:rsidP="00E3021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Io sottoscritto/a</w:t>
      </w:r>
      <w:r w:rsidR="00E30217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(nome) ........................................... (cognome) .................................................................. Luogo di nascita ............................................................... Data di nascita ……………………………… Nazionalità …………….. Residenza …………………………………........…………………………………………………..</w:t>
      </w:r>
    </w:p>
    <w:p w14:paraId="5632244E" w14:textId="77777777" w:rsidR="000339B7" w:rsidRPr="001B1893" w:rsidRDefault="000339B7" w:rsidP="00E3021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mail …………………………………………………………………………….</w:t>
      </w:r>
    </w:p>
    <w:p w14:paraId="5CA7AFA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809B7E3" w14:textId="0264EF2C" w:rsidR="000339B7" w:rsidRPr="001B1893" w:rsidRDefault="00E30217" w:rsidP="00FB6185">
      <w:pPr>
        <w:widowControl w:val="0"/>
        <w:spacing w:after="0" w:line="240" w:lineRule="auto"/>
        <w:jc w:val="center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b/>
          <w:bCs/>
          <w:color w:val="000000"/>
          <w:sz w:val="24"/>
          <w:szCs w:val="24"/>
        </w:rPr>
        <w:t>COMUNICA</w:t>
      </w:r>
    </w:p>
    <w:p w14:paraId="17E057BC" w14:textId="77777777" w:rsidR="000339B7" w:rsidRPr="001B1893" w:rsidRDefault="000339B7" w:rsidP="00E3021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49279BA" w14:textId="50345BFC" w:rsidR="000339B7" w:rsidRPr="001B1893" w:rsidRDefault="00775F5F" w:rsidP="00E30217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qualora sia ammesso a sostenere la prova orale prevista dal bando</w:t>
      </w:r>
      <w:r w:rsidR="00E30217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</w:t>
      </w:r>
      <w:r w:rsidR="008B5DB5" w:rsidRPr="008B5DB5">
        <w:rPr>
          <w:rFonts w:ascii="Cambria" w:eastAsia="Times New Roman" w:hAnsi="Cambria" w:cs="Times New Roman"/>
          <w:bCs/>
          <w:kern w:val="3"/>
          <w:sz w:val="24"/>
          <w:szCs w:val="24"/>
          <w:lang w:eastAsia="it-IT"/>
        </w:rPr>
        <w:t>dal titolo</w:t>
      </w:r>
      <w:r w:rsidR="008B5DB5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: </w:t>
      </w:r>
      <w:r w:rsidR="008B5DB5" w:rsidRPr="008B5DB5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>“Missione Euclid: lensing gravitazionale da parte delle sottostrutture negli ammassi di galassie”</w:t>
      </w:r>
      <w:r w:rsidR="001B1893" w:rsidRPr="001B1893">
        <w:rPr>
          <w:rFonts w:ascii="Cambria" w:eastAsia="Times New Roman" w:hAnsi="Cambria" w:cs="Times New Roman"/>
          <w:b/>
          <w:kern w:val="3"/>
          <w:sz w:val="24"/>
          <w:szCs w:val="24"/>
          <w:lang w:eastAsia="it-IT"/>
        </w:rPr>
        <w:t xml:space="preserve"> </w:t>
      </w: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e nel caso in cui la stessa avvenga attraverso la modalità della videoconferenza</w:t>
      </w:r>
      <w:r w:rsidR="000339B7"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:</w:t>
      </w:r>
    </w:p>
    <w:p w14:paraId="4A446D2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E1D5DB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1 - piattaforma utilizzata per il collegamento via web (ad esempio Skype, etc.)</w:t>
      </w:r>
    </w:p>
    <w:p w14:paraId="07A0434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2A424E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____________________________________________________________________________________________________________</w:t>
      </w:r>
    </w:p>
    <w:p w14:paraId="4CCEC9FB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427801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2 – indirizzo per il collegamento</w:t>
      </w:r>
    </w:p>
    <w:p w14:paraId="6A68FCD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58B9B1A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__________________________________________________________</w:t>
      </w:r>
    </w:p>
    <w:p w14:paraId="66E242A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1246786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CA44B82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(Luogo e Data) ...............................................</w:t>
      </w:r>
    </w:p>
    <w:p w14:paraId="05F18D2D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1EC1ADBF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07334D49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 xml:space="preserve"> (Firma, da non autenticare) *</w:t>
      </w:r>
    </w:p>
    <w:p w14:paraId="56289547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6DF3A1A0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</w:p>
    <w:p w14:paraId="368C795A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ヒラギノ角ゴ Pro W3" w:hAnsi="Cambria" w:cs="Times New Roman"/>
          <w:color w:val="000000"/>
          <w:sz w:val="24"/>
          <w:szCs w:val="24"/>
        </w:rPr>
      </w:pPr>
      <w:r w:rsidRPr="001B1893">
        <w:rPr>
          <w:rFonts w:ascii="Cambria" w:eastAsia="ヒラギノ角ゴ Pro W3" w:hAnsi="Cambria" w:cs="Times New Roman"/>
          <w:color w:val="000000"/>
          <w:sz w:val="24"/>
          <w:szCs w:val="24"/>
        </w:rPr>
        <w:t>_________________________________</w:t>
      </w:r>
    </w:p>
    <w:p w14:paraId="46183FD8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</w:p>
    <w:p w14:paraId="2B562C9E" w14:textId="77777777" w:rsidR="000339B7" w:rsidRPr="001B1893" w:rsidRDefault="000339B7" w:rsidP="00A87FE5">
      <w:pPr>
        <w:widowControl w:val="0"/>
        <w:spacing w:after="0" w:line="240" w:lineRule="auto"/>
        <w:jc w:val="both"/>
        <w:rPr>
          <w:rFonts w:ascii="Cambria" w:eastAsia="Calibri" w:hAnsi="Cambria" w:cs="Arial"/>
          <w:sz w:val="24"/>
          <w:szCs w:val="24"/>
        </w:rPr>
      </w:pP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</w:r>
      <w:r w:rsidRPr="001B1893">
        <w:rPr>
          <w:rFonts w:ascii="Cambria" w:eastAsia="Calibri" w:hAnsi="Cambria" w:cs="Arial"/>
          <w:sz w:val="24"/>
          <w:szCs w:val="24"/>
        </w:rPr>
        <w:tab/>
        <w:t xml:space="preserve"> </w:t>
      </w:r>
    </w:p>
    <w:p w14:paraId="4A593B9A" w14:textId="54DA79E4" w:rsidR="00AA7400" w:rsidRPr="00C05A9E" w:rsidRDefault="00AA7400" w:rsidP="00E45CC8">
      <w:pPr>
        <w:rPr>
          <w:rFonts w:ascii="Cambria" w:hAnsi="Cambria"/>
          <w:sz w:val="24"/>
          <w:szCs w:val="24"/>
        </w:rPr>
      </w:pPr>
    </w:p>
    <w:sectPr w:rsidR="00AA7400" w:rsidRPr="00C05A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ヒラギノ角ゴ Pro W3">
    <w:charset w:val="80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AC3D3E"/>
    <w:multiLevelType w:val="hybridMultilevel"/>
    <w:tmpl w:val="60CCD7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6A2519"/>
    <w:multiLevelType w:val="hybridMultilevel"/>
    <w:tmpl w:val="B5F892B2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0270D5F"/>
    <w:multiLevelType w:val="hybridMultilevel"/>
    <w:tmpl w:val="A17C7980"/>
    <w:lvl w:ilvl="0" w:tplc="A08A6666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95546"/>
    <w:multiLevelType w:val="hybridMultilevel"/>
    <w:tmpl w:val="5342A4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5D3F39"/>
    <w:multiLevelType w:val="hybridMultilevel"/>
    <w:tmpl w:val="E904C824"/>
    <w:lvl w:ilvl="0" w:tplc="ABF0AF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380A0E"/>
    <w:multiLevelType w:val="hybridMultilevel"/>
    <w:tmpl w:val="E8B61602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CE06345"/>
    <w:multiLevelType w:val="hybridMultilevel"/>
    <w:tmpl w:val="520877C4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627220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67753723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611085721">
    <w:abstractNumId w:val="1"/>
  </w:num>
  <w:num w:numId="4" w16cid:durableId="962005587">
    <w:abstractNumId w:val="5"/>
  </w:num>
  <w:num w:numId="5" w16cid:durableId="382292220">
    <w:abstractNumId w:val="6"/>
  </w:num>
  <w:num w:numId="6" w16cid:durableId="569198205">
    <w:abstractNumId w:val="4"/>
  </w:num>
  <w:num w:numId="7" w16cid:durableId="706025764">
    <w:abstractNumId w:val="0"/>
  </w:num>
  <w:num w:numId="8" w16cid:durableId="21151291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284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339B7"/>
    <w:rsid w:val="00007A9B"/>
    <w:rsid w:val="000339B7"/>
    <w:rsid w:val="001B1893"/>
    <w:rsid w:val="001D2655"/>
    <w:rsid w:val="00216C90"/>
    <w:rsid w:val="00457280"/>
    <w:rsid w:val="004B2DE9"/>
    <w:rsid w:val="005B026A"/>
    <w:rsid w:val="006306C1"/>
    <w:rsid w:val="0064611F"/>
    <w:rsid w:val="00775F5F"/>
    <w:rsid w:val="00890283"/>
    <w:rsid w:val="008B5DB5"/>
    <w:rsid w:val="00991AB8"/>
    <w:rsid w:val="00A87FE5"/>
    <w:rsid w:val="00A93A79"/>
    <w:rsid w:val="00AA7400"/>
    <w:rsid w:val="00B85723"/>
    <w:rsid w:val="00BF5415"/>
    <w:rsid w:val="00C05A9E"/>
    <w:rsid w:val="00C47B5B"/>
    <w:rsid w:val="00C536EB"/>
    <w:rsid w:val="00CA797E"/>
    <w:rsid w:val="00E30217"/>
    <w:rsid w:val="00E45CC8"/>
    <w:rsid w:val="00E561AB"/>
    <w:rsid w:val="00F8271B"/>
    <w:rsid w:val="00FB6185"/>
    <w:rsid w:val="00FE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ADAFC"/>
  <w15:chartTrackingRefBased/>
  <w15:docId w15:val="{E8D5AB63-6B1B-4383-9D62-D3FE8E7B6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46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13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1325</Words>
  <Characters>7559</Characters>
  <Application>Microsoft Office Word</Application>
  <DocSecurity>0</DocSecurity>
  <Lines>62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Gianpaolo Bellinvia</cp:lastModifiedBy>
  <cp:revision>12</cp:revision>
  <dcterms:created xsi:type="dcterms:W3CDTF">2022-08-29T14:37:00Z</dcterms:created>
  <dcterms:modified xsi:type="dcterms:W3CDTF">2022-11-25T10:21:00Z</dcterms:modified>
</cp:coreProperties>
</file>